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D2D9" w14:textId="77777777" w:rsidR="00EA46D5" w:rsidRDefault="00EA46D5" w:rsidP="0077006C">
      <w:pPr>
        <w:rPr>
          <w:rFonts w:eastAsia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8AB02" wp14:editId="07D53C34">
            <wp:simplePos x="0" y="0"/>
            <wp:positionH relativeFrom="column">
              <wp:posOffset>3829510</wp:posOffset>
            </wp:positionH>
            <wp:positionV relativeFrom="paragraph">
              <wp:posOffset>0</wp:posOffset>
            </wp:positionV>
            <wp:extent cx="2485390" cy="1606550"/>
            <wp:effectExtent l="0" t="0" r="3810" b="0"/>
            <wp:wrapSquare wrapText="bothSides"/>
            <wp:docPr id="3" name="Picture 3" descr="/Users/leahwright12/Desktop/Master HSWA Logo -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ahwright12/Desktop/Master HSWA Logo - REVIS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2"/>
                    <a:stretch/>
                  </pic:blipFill>
                  <pic:spPr bwMode="auto">
                    <a:xfrm>
                      <a:off x="0" y="0"/>
                      <a:ext cx="248539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AB25" w14:textId="77777777" w:rsidR="00EA46D5" w:rsidRDefault="00EA46D5" w:rsidP="0077006C">
      <w:pPr>
        <w:rPr>
          <w:rFonts w:eastAsia="Times New Roman" w:cs="Times New Roman"/>
          <w:sz w:val="36"/>
        </w:rPr>
      </w:pPr>
    </w:p>
    <w:p w14:paraId="5A997BE3" w14:textId="77777777" w:rsidR="00EA46D5" w:rsidRDefault="00EA46D5" w:rsidP="00EA46D5">
      <w:pPr>
        <w:spacing w:line="276" w:lineRule="auto"/>
        <w:ind w:left="-360" w:hanging="450"/>
        <w:rPr>
          <w:rFonts w:eastAsia="Times New Roman" w:cs="Times New Roman"/>
          <w:sz w:val="10"/>
          <w:szCs w:val="10"/>
        </w:rPr>
      </w:pPr>
    </w:p>
    <w:p w14:paraId="4D329E50" w14:textId="77777777" w:rsidR="00EA46D5" w:rsidRPr="005B052A" w:rsidRDefault="0077006C" w:rsidP="00EA46D5">
      <w:pPr>
        <w:spacing w:line="276" w:lineRule="auto"/>
        <w:ind w:left="-360" w:hanging="450"/>
        <w:rPr>
          <w:rFonts w:ascii="Myriad Pro" w:eastAsia="Times New Roman" w:hAnsi="Myriad Pro" w:cs="Times New Roman"/>
          <w:b/>
          <w:color w:val="767171" w:themeColor="background2" w:themeShade="80"/>
          <w:sz w:val="36"/>
        </w:rPr>
      </w:pPr>
      <w:r w:rsidRPr="005B052A">
        <w:rPr>
          <w:rFonts w:ascii="Myriad Pro" w:eastAsia="Times New Roman" w:hAnsi="Myriad Pro" w:cs="Times New Roman"/>
          <w:b/>
          <w:color w:val="767171" w:themeColor="background2" w:themeShade="80"/>
          <w:sz w:val="36"/>
        </w:rPr>
        <w:t xml:space="preserve">The Humane Society of West Alabama </w:t>
      </w:r>
    </w:p>
    <w:p w14:paraId="29F03DA7" w14:textId="0911A934" w:rsidR="0077006C" w:rsidRPr="0077006C" w:rsidRDefault="0077006C" w:rsidP="00EA46D5">
      <w:pPr>
        <w:spacing w:line="276" w:lineRule="auto"/>
        <w:ind w:left="-720"/>
        <w:rPr>
          <w:rFonts w:ascii="Myriad Pro" w:eastAsia="Times New Roman" w:hAnsi="Myriad Pro" w:cs="Times New Roman"/>
          <w:color w:val="767171" w:themeColor="background2" w:themeShade="80"/>
          <w:sz w:val="36"/>
        </w:rPr>
      </w:pPr>
      <w:r w:rsidRPr="0077006C">
        <w:rPr>
          <w:rFonts w:ascii="Myriad Pro" w:eastAsia="Times New Roman" w:hAnsi="Myriad Pro" w:cs="Times New Roman"/>
          <w:color w:val="767171" w:themeColor="background2" w:themeShade="80"/>
          <w:sz w:val="28"/>
        </w:rPr>
        <w:t>P.O. Box 70054 Tuscaloosa, AL 35407 humanesocietyofwa.org</w:t>
      </w:r>
      <w:r w:rsidR="005B052A">
        <w:rPr>
          <w:rFonts w:ascii="Myriad Pro" w:eastAsia="Times New Roman" w:hAnsi="Myriad Pro" w:cs="Times New Roman"/>
          <w:color w:val="767171" w:themeColor="background2" w:themeShade="80"/>
          <w:sz w:val="28"/>
        </w:rPr>
        <w:t xml:space="preserve">   205 – 554-0011</w:t>
      </w:r>
    </w:p>
    <w:bookmarkStart w:id="0" w:name="_GoBack"/>
    <w:bookmarkEnd w:id="0"/>
    <w:p w14:paraId="0079FA4D" w14:textId="77777777" w:rsidR="006C72DF" w:rsidRDefault="00EA46D5" w:rsidP="00EA4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6D72" wp14:editId="7F366449">
                <wp:simplePos x="0" y="0"/>
                <wp:positionH relativeFrom="column">
                  <wp:posOffset>-645094</wp:posOffset>
                </wp:positionH>
                <wp:positionV relativeFrom="paragraph">
                  <wp:posOffset>138671</wp:posOffset>
                </wp:positionV>
                <wp:extent cx="7200900" cy="0"/>
                <wp:effectExtent l="25400" t="2540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60325" cap="rnd">
                          <a:solidFill>
                            <a:srgbClr val="C2FC8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o="http://schemas.microsoft.com/office/mac/office/2008/main" xmlns:mv="urn:schemas-microsoft-com:mac:vml">
            <w:pict>
              <v:line w14:anchorId="00DEBE10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8pt,10.9pt" to="516.2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" strokecolor="#c2fc81" strokeweight="4.75pt">
                <v:stroke dashstyle="1 1" endcap="round"/>
              </v:line>
            </w:pict>
          </mc:Fallback>
        </mc:AlternateContent>
      </w:r>
    </w:p>
    <w:p w14:paraId="2C6AA506" w14:textId="77777777" w:rsidR="008B3E52" w:rsidRDefault="008B3E52" w:rsidP="00EA46D5"/>
    <w:p w14:paraId="7524AED1" w14:textId="6681346C" w:rsidR="008B3E52" w:rsidRPr="00FB3640" w:rsidRDefault="00343551" w:rsidP="008B3E52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17</w:t>
      </w:r>
      <w:r w:rsidR="008B3E52" w:rsidRPr="00FB3640">
        <w:rPr>
          <w:b/>
          <w:noProof/>
          <w:sz w:val="22"/>
          <w:szCs w:val="22"/>
          <w:vertAlign w:val="superscript"/>
        </w:rPr>
        <w:t>th</w:t>
      </w:r>
      <w:r w:rsidR="008B3E52" w:rsidRPr="00FB3640">
        <w:rPr>
          <w:b/>
          <w:noProof/>
          <w:sz w:val="22"/>
          <w:szCs w:val="22"/>
        </w:rPr>
        <w:t xml:space="preserve"> Annual Canine Classic 5K Road Race</w:t>
      </w:r>
    </w:p>
    <w:p w14:paraId="1B537CD1" w14:textId="6C7599C8" w:rsidR="008B3E52" w:rsidRPr="00FB3640" w:rsidRDefault="008B3E52" w:rsidP="008B3E52">
      <w:pPr>
        <w:jc w:val="center"/>
        <w:rPr>
          <w:b/>
          <w:noProof/>
          <w:sz w:val="22"/>
          <w:szCs w:val="22"/>
        </w:rPr>
      </w:pPr>
      <w:r w:rsidRPr="00FB3640">
        <w:rPr>
          <w:b/>
          <w:noProof/>
          <w:sz w:val="22"/>
          <w:szCs w:val="22"/>
        </w:rPr>
        <w:t xml:space="preserve">Saturday, September </w:t>
      </w:r>
      <w:r w:rsidR="00343551">
        <w:rPr>
          <w:b/>
          <w:noProof/>
          <w:sz w:val="22"/>
          <w:szCs w:val="22"/>
        </w:rPr>
        <w:t>14, 2019</w:t>
      </w:r>
    </w:p>
    <w:p w14:paraId="6CE81F30" w14:textId="77777777" w:rsidR="008B3E52" w:rsidRPr="00FB3640" w:rsidRDefault="008B3E52" w:rsidP="008B3E52">
      <w:pPr>
        <w:jc w:val="center"/>
        <w:rPr>
          <w:b/>
          <w:noProof/>
          <w:sz w:val="22"/>
          <w:szCs w:val="22"/>
        </w:rPr>
      </w:pPr>
      <w:r w:rsidRPr="00FB3640">
        <w:rPr>
          <w:b/>
          <w:noProof/>
          <w:sz w:val="22"/>
          <w:szCs w:val="22"/>
        </w:rPr>
        <w:t>Sponsorship Commitment</w:t>
      </w:r>
    </w:p>
    <w:p w14:paraId="2001564C" w14:textId="77777777" w:rsidR="008B3E52" w:rsidRPr="00874B2E" w:rsidRDefault="008B3E52" w:rsidP="008B3E52">
      <w:pPr>
        <w:jc w:val="center"/>
        <w:rPr>
          <w:b/>
          <w:noProof/>
        </w:rPr>
      </w:pPr>
    </w:p>
    <w:p w14:paraId="6E585DC6" w14:textId="565C851A" w:rsidR="008B3E52" w:rsidRPr="00FB3640" w:rsidRDefault="008B3E52" w:rsidP="008B3E52">
      <w:pPr>
        <w:rPr>
          <w:noProof/>
          <w:sz w:val="22"/>
          <w:szCs w:val="22"/>
        </w:rPr>
      </w:pPr>
      <w:r w:rsidRPr="00FB3640">
        <w:rPr>
          <w:noProof/>
          <w:sz w:val="22"/>
          <w:szCs w:val="22"/>
        </w:rPr>
        <w:t xml:space="preserve">There are four levels of sponsorship.  Please mark your sponsorship level and </w:t>
      </w:r>
      <w:r w:rsidRPr="00FB3640">
        <w:rPr>
          <w:b/>
          <w:noProof/>
          <w:sz w:val="22"/>
          <w:szCs w:val="22"/>
        </w:rPr>
        <w:t>return this</w:t>
      </w:r>
      <w:r w:rsidR="00FB3640" w:rsidRPr="00FB3640">
        <w:rPr>
          <w:b/>
          <w:noProof/>
          <w:sz w:val="22"/>
          <w:szCs w:val="22"/>
        </w:rPr>
        <w:t xml:space="preserve"> </w:t>
      </w:r>
      <w:r w:rsidR="00343551">
        <w:rPr>
          <w:b/>
          <w:noProof/>
          <w:sz w:val="22"/>
          <w:szCs w:val="22"/>
        </w:rPr>
        <w:t>form and your check by August 16</w:t>
      </w:r>
      <w:r w:rsidRPr="00FB3640">
        <w:rPr>
          <w:b/>
          <w:noProof/>
          <w:sz w:val="22"/>
          <w:szCs w:val="22"/>
        </w:rPr>
        <w:t>.</w:t>
      </w:r>
      <w:r w:rsidRPr="00FB3640">
        <w:rPr>
          <w:noProof/>
          <w:sz w:val="22"/>
          <w:szCs w:val="22"/>
        </w:rPr>
        <w:t xml:space="preserve">  If you choose Grand Champion or Champion level, please include </w:t>
      </w:r>
      <w:r w:rsidRPr="00FB3640">
        <w:rPr>
          <w:noProof/>
          <w:sz w:val="22"/>
          <w:szCs w:val="22"/>
          <w:u w:val="single"/>
        </w:rPr>
        <w:t>your company logo</w:t>
      </w:r>
      <w:r w:rsidRPr="00FB3640">
        <w:rPr>
          <w:noProof/>
          <w:sz w:val="22"/>
          <w:szCs w:val="22"/>
        </w:rPr>
        <w:t xml:space="preserve"> (electronic or print form).</w:t>
      </w:r>
    </w:p>
    <w:p w14:paraId="4F126FA9" w14:textId="77777777" w:rsidR="008B3E52" w:rsidRPr="009B06B3" w:rsidRDefault="008B3E52" w:rsidP="008B3E52">
      <w:pPr>
        <w:rPr>
          <w:noProof/>
        </w:rPr>
      </w:pPr>
    </w:p>
    <w:p w14:paraId="1152949E" w14:textId="77777777" w:rsidR="008B3E52" w:rsidRPr="009B06B3" w:rsidRDefault="008B3E52" w:rsidP="008B3E52">
      <w:pPr>
        <w:tabs>
          <w:tab w:val="left" w:pos="720"/>
          <w:tab w:val="left" w:pos="1170"/>
          <w:tab w:val="decimal" w:pos="5130"/>
        </w:tabs>
        <w:rPr>
          <w:b/>
          <w:noProof/>
        </w:rPr>
      </w:pPr>
      <w:r w:rsidRPr="009B06B3">
        <w:rPr>
          <w:noProof/>
        </w:rPr>
        <w:tab/>
      </w:r>
      <w:r w:rsidRPr="00F9224C">
        <w:rPr>
          <w:b/>
          <w:noProof/>
          <w:sz w:val="32"/>
          <w:szCs w:val="32"/>
        </w:rPr>
        <w:t>⁭</w:t>
      </w:r>
      <w:r w:rsidRPr="009B06B3">
        <w:rPr>
          <w:noProof/>
        </w:rPr>
        <w:tab/>
      </w:r>
      <w:r w:rsidRPr="009B06B3">
        <w:rPr>
          <w:b/>
          <w:noProof/>
        </w:rPr>
        <w:t>GRAND CHAMPION</w:t>
      </w:r>
      <w:r w:rsidRPr="009B06B3">
        <w:rPr>
          <w:b/>
          <w:noProof/>
        </w:rPr>
        <w:tab/>
        <w:t>$1,000.00</w:t>
      </w:r>
    </w:p>
    <w:p w14:paraId="281C2C4B" w14:textId="7FB11001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9B06B3">
        <w:rPr>
          <w:noProof/>
        </w:rPr>
        <w:tab/>
      </w:r>
      <w:r w:rsidRPr="009B06B3">
        <w:rPr>
          <w:noProof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2814DE44" wp14:editId="62F8D931">
            <wp:extent cx="161925" cy="152400"/>
            <wp:effectExtent l="0" t="0" r="9525" b="0"/>
            <wp:docPr id="17" name="Picture 17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Name/Logo (HUGE) on T-Shirt</w:t>
      </w:r>
    </w:p>
    <w:p w14:paraId="5BDC0A3E" w14:textId="54794164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439FA035" wp14:editId="7258D1E5">
            <wp:extent cx="161925" cy="152400"/>
            <wp:effectExtent l="0" t="0" r="9525" b="0"/>
            <wp:docPr id="16" name="Picture 16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 in All Advertising</w:t>
      </w:r>
    </w:p>
    <w:p w14:paraId="2381D3ED" w14:textId="7E5DB68B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5DD1F25C" wp14:editId="3EC3F368">
            <wp:extent cx="161925" cy="152400"/>
            <wp:effectExtent l="0" t="0" r="9525" b="0"/>
            <wp:docPr id="15" name="Picture 15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Name/Logo on Banner at Event</w:t>
      </w:r>
    </w:p>
    <w:p w14:paraId="46ABF80D" w14:textId="4809DBF0" w:rsidR="008B3E52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5A4B9CD8" wp14:editId="1E734AD0">
            <wp:extent cx="161925" cy="152400"/>
            <wp:effectExtent l="0" t="0" r="9525" b="0"/>
            <wp:docPr id="14" name="Picture 14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Program Acknowledgement</w:t>
      </w:r>
    </w:p>
    <w:p w14:paraId="3292796F" w14:textId="477A4765" w:rsidR="00FB3640" w:rsidRPr="00FB3640" w:rsidRDefault="00FB3640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06B3">
        <w:rPr>
          <w:rFonts w:ascii="Arial" w:hAnsi="Arial" w:cs="Arial"/>
          <w:noProof/>
          <w:color w:val="0000CC"/>
        </w:rPr>
        <w:drawing>
          <wp:inline distT="0" distB="0" distL="0" distR="0" wp14:anchorId="49575679" wp14:editId="369D3154">
            <wp:extent cx="161925" cy="152400"/>
            <wp:effectExtent l="0" t="0" r="9525" b="0"/>
            <wp:docPr id="24" name="Picture 24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3 Complimentary Race Entries </w:t>
      </w:r>
    </w:p>
    <w:p w14:paraId="4E57D31A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</w:tabs>
      </w:pPr>
    </w:p>
    <w:p w14:paraId="1A4A781F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rPr>
          <w:noProof/>
        </w:rPr>
      </w:pPr>
      <w:r w:rsidRPr="009B06B3">
        <w:tab/>
      </w:r>
      <w:r w:rsidRPr="00F9224C">
        <w:rPr>
          <w:b/>
          <w:noProof/>
          <w:sz w:val="32"/>
          <w:szCs w:val="32"/>
        </w:rPr>
        <w:t>⁭</w:t>
      </w:r>
      <w:r w:rsidRPr="009B06B3">
        <w:rPr>
          <w:noProof/>
        </w:rPr>
        <w:tab/>
      </w:r>
      <w:r w:rsidRPr="009B06B3">
        <w:rPr>
          <w:b/>
          <w:noProof/>
        </w:rPr>
        <w:t>CHAMPION</w:t>
      </w:r>
      <w:r w:rsidRPr="009B06B3">
        <w:rPr>
          <w:b/>
          <w:noProof/>
        </w:rPr>
        <w:tab/>
        <w:t>$500.00</w:t>
      </w:r>
    </w:p>
    <w:p w14:paraId="35EEF16A" w14:textId="741470EB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9B06B3">
        <w:rPr>
          <w:noProof/>
        </w:rPr>
        <w:tab/>
      </w:r>
      <w:r w:rsidRPr="009B06B3">
        <w:rPr>
          <w:noProof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21CCFA1D" wp14:editId="44E72F75">
            <wp:extent cx="161925" cy="152400"/>
            <wp:effectExtent l="0" t="0" r="9525" b="0"/>
            <wp:docPr id="13" name="Picture 13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Name/Logo (large) on T-Shirt</w:t>
      </w:r>
    </w:p>
    <w:p w14:paraId="2AB0332B" w14:textId="7E6C563E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4FA3F6BD" wp14:editId="3CB4C813">
            <wp:extent cx="161925" cy="152400"/>
            <wp:effectExtent l="0" t="0" r="9525" b="0"/>
            <wp:docPr id="12" name="Picture 12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 xml:space="preserve">Company Name/Logo on Banner at Event </w:t>
      </w:r>
    </w:p>
    <w:p w14:paraId="44A7D349" w14:textId="62BCE761" w:rsidR="008B3E52" w:rsidRP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603D8015" wp14:editId="533CE8D4">
            <wp:extent cx="161925" cy="152400"/>
            <wp:effectExtent l="0" t="0" r="9525" b="0"/>
            <wp:docPr id="11" name="Picture 11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 in All Advertising</w:t>
      </w:r>
    </w:p>
    <w:p w14:paraId="61F3CE84" w14:textId="61469277" w:rsidR="00FB3640" w:rsidRDefault="008B3E52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32679426" wp14:editId="0C54AA19">
            <wp:extent cx="161925" cy="152400"/>
            <wp:effectExtent l="0" t="0" r="9525" b="0"/>
            <wp:docPr id="10" name="Picture 10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Program Acknowledgement</w:t>
      </w:r>
    </w:p>
    <w:p w14:paraId="120F86F9" w14:textId="6D535FE3" w:rsidR="00FB3640" w:rsidRPr="00FB3640" w:rsidRDefault="00FB3640" w:rsidP="008B3E52">
      <w:pPr>
        <w:tabs>
          <w:tab w:val="left" w:pos="720"/>
          <w:tab w:val="left" w:pos="1170"/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06B3">
        <w:rPr>
          <w:rFonts w:ascii="Arial" w:hAnsi="Arial" w:cs="Arial"/>
          <w:noProof/>
          <w:color w:val="0000CC"/>
        </w:rPr>
        <w:drawing>
          <wp:inline distT="0" distB="0" distL="0" distR="0" wp14:anchorId="3A4515BA" wp14:editId="075F47D5">
            <wp:extent cx="161925" cy="152400"/>
            <wp:effectExtent l="0" t="0" r="9525" b="0"/>
            <wp:docPr id="23" name="Picture 23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2 Complimentary Race Entries  </w:t>
      </w:r>
    </w:p>
    <w:p w14:paraId="350A7652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</w:tabs>
      </w:pPr>
    </w:p>
    <w:p w14:paraId="6D69FA22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rPr>
          <w:b/>
        </w:rPr>
      </w:pPr>
      <w:r w:rsidRPr="009B06B3">
        <w:tab/>
      </w:r>
      <w:r w:rsidRPr="00F9224C">
        <w:rPr>
          <w:b/>
          <w:noProof/>
          <w:sz w:val="32"/>
          <w:szCs w:val="32"/>
        </w:rPr>
        <w:t>⁭</w:t>
      </w:r>
      <w:r w:rsidRPr="009B06B3">
        <w:tab/>
      </w:r>
      <w:r w:rsidRPr="009B06B3">
        <w:rPr>
          <w:b/>
        </w:rPr>
        <w:t>BEST IN SHOW</w:t>
      </w:r>
      <w:r w:rsidRPr="009B06B3">
        <w:rPr>
          <w:b/>
        </w:rPr>
        <w:tab/>
        <w:t>$250.00</w:t>
      </w:r>
    </w:p>
    <w:p w14:paraId="15ADDC18" w14:textId="08E8BC06" w:rsidR="008B3E52" w:rsidRPr="00FB3640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rPr>
          <w:sz w:val="22"/>
          <w:szCs w:val="22"/>
        </w:rPr>
      </w:pPr>
      <w:r w:rsidRPr="009B06B3">
        <w:tab/>
      </w:r>
      <w:r w:rsidRPr="009B06B3"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4AAB4C92" wp14:editId="4BD6C24C">
            <wp:extent cx="161925" cy="152400"/>
            <wp:effectExtent l="0" t="0" r="9525" b="0"/>
            <wp:docPr id="9" name="Picture 9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Name/Logo on Banner at Event</w:t>
      </w:r>
    </w:p>
    <w:p w14:paraId="49E1545E" w14:textId="1E04E807" w:rsidR="008B3E52" w:rsidRPr="00FB3640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28A563EB" wp14:editId="194242AF">
            <wp:extent cx="161925" cy="152400"/>
            <wp:effectExtent l="0" t="0" r="9525" b="0"/>
            <wp:docPr id="8" name="Picture 8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Company Name in All Advertising</w:t>
      </w:r>
    </w:p>
    <w:p w14:paraId="3B283F03" w14:textId="12061DF3" w:rsidR="00FB3640" w:rsidRPr="00FB3640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ind w:right="1710"/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6BF6F0E8" wp14:editId="354E6692">
            <wp:extent cx="161925" cy="152400"/>
            <wp:effectExtent l="0" t="0" r="9525" b="0"/>
            <wp:docPr id="7" name="Picture 7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Program Acknowledgement</w:t>
      </w:r>
    </w:p>
    <w:p w14:paraId="0FB7AE2D" w14:textId="3E7D24A6" w:rsidR="00FB3640" w:rsidRPr="00FB3640" w:rsidRDefault="00FB3640" w:rsidP="008B3E52">
      <w:pPr>
        <w:tabs>
          <w:tab w:val="left" w:pos="720"/>
          <w:tab w:val="left" w:pos="1170"/>
          <w:tab w:val="left" w:pos="1530"/>
          <w:tab w:val="decimal" w:pos="5130"/>
        </w:tabs>
        <w:ind w:right="1710"/>
        <w:rPr>
          <w:sz w:val="22"/>
          <w:szCs w:val="22"/>
        </w:rPr>
      </w:pPr>
      <w:r w:rsidRPr="00FB3640">
        <w:rPr>
          <w:sz w:val="22"/>
          <w:szCs w:val="22"/>
        </w:rPr>
        <w:tab/>
      </w:r>
      <w:r w:rsidRPr="00FB3640">
        <w:rPr>
          <w:sz w:val="22"/>
          <w:szCs w:val="22"/>
        </w:rPr>
        <w:tab/>
      </w: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22FD994C" wp14:editId="75EEAE7B">
            <wp:extent cx="161925" cy="152400"/>
            <wp:effectExtent l="0" t="0" r="9525" b="0"/>
            <wp:docPr id="21" name="Picture 21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 xml:space="preserve">1 Complimentary Race Entry  </w:t>
      </w:r>
    </w:p>
    <w:p w14:paraId="7CE01D05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</w:pPr>
    </w:p>
    <w:p w14:paraId="3CC630D1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  <w:rPr>
          <w:b/>
        </w:rPr>
      </w:pPr>
      <w:r w:rsidRPr="009B06B3">
        <w:tab/>
      </w:r>
      <w:r w:rsidRPr="00F9224C">
        <w:rPr>
          <w:b/>
          <w:noProof/>
          <w:sz w:val="32"/>
          <w:szCs w:val="32"/>
        </w:rPr>
        <w:t>⁭</w:t>
      </w:r>
      <w:r w:rsidRPr="009B06B3">
        <w:tab/>
      </w:r>
      <w:r w:rsidRPr="009B06B3">
        <w:rPr>
          <w:b/>
        </w:rPr>
        <w:t>BEST IN BREED</w:t>
      </w:r>
      <w:r w:rsidRPr="009B06B3">
        <w:rPr>
          <w:b/>
        </w:rPr>
        <w:tab/>
        <w:t>$100.00</w:t>
      </w:r>
    </w:p>
    <w:p w14:paraId="1A4BA043" w14:textId="44756000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</w:pPr>
      <w:r w:rsidRPr="009B06B3">
        <w:tab/>
      </w:r>
      <w:r w:rsidRPr="009B06B3">
        <w:tab/>
      </w:r>
      <w:r w:rsidRPr="009B06B3">
        <w:rPr>
          <w:rFonts w:ascii="Arial" w:hAnsi="Arial" w:cs="Arial"/>
          <w:noProof/>
          <w:color w:val="0000CC"/>
        </w:rPr>
        <w:drawing>
          <wp:inline distT="0" distB="0" distL="0" distR="0" wp14:anchorId="7B84D982" wp14:editId="3963CB27">
            <wp:extent cx="161925" cy="152400"/>
            <wp:effectExtent l="0" t="0" r="9525" b="0"/>
            <wp:docPr id="6" name="Picture 6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6B3">
        <w:tab/>
      </w:r>
      <w:r w:rsidRPr="00FB3640">
        <w:rPr>
          <w:sz w:val="22"/>
          <w:szCs w:val="22"/>
        </w:rPr>
        <w:t>Company Name/Logo on Banner at Event</w:t>
      </w:r>
    </w:p>
    <w:p w14:paraId="624FF81D" w14:textId="4E9E408B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</w:pPr>
      <w:r w:rsidRPr="009B06B3">
        <w:tab/>
      </w:r>
      <w:r w:rsidRPr="009B06B3">
        <w:tab/>
      </w:r>
      <w:r w:rsidRPr="009B06B3">
        <w:rPr>
          <w:rFonts w:ascii="Arial" w:hAnsi="Arial" w:cs="Arial"/>
          <w:noProof/>
          <w:color w:val="0000CC"/>
        </w:rPr>
        <w:drawing>
          <wp:inline distT="0" distB="0" distL="0" distR="0" wp14:anchorId="3299395A" wp14:editId="206144EF">
            <wp:extent cx="161925" cy="152400"/>
            <wp:effectExtent l="0" t="0" r="9525" b="0"/>
            <wp:docPr id="5" name="Picture 5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6B3">
        <w:tab/>
      </w:r>
      <w:r w:rsidRPr="00FB3640">
        <w:rPr>
          <w:sz w:val="22"/>
          <w:szCs w:val="22"/>
        </w:rPr>
        <w:t>Program Acknowledgement</w:t>
      </w:r>
    </w:p>
    <w:p w14:paraId="30EE5F35" w14:textId="77777777" w:rsidR="008B3E52" w:rsidRPr="009B06B3" w:rsidRDefault="008B3E52" w:rsidP="008B3E52">
      <w:pPr>
        <w:tabs>
          <w:tab w:val="left" w:pos="720"/>
          <w:tab w:val="left" w:pos="1170"/>
          <w:tab w:val="left" w:pos="1530"/>
          <w:tab w:val="decimal" w:pos="5130"/>
        </w:tabs>
      </w:pPr>
    </w:p>
    <w:p w14:paraId="43C73298" w14:textId="02C790C9" w:rsidR="008B3E52" w:rsidRPr="00FB3640" w:rsidRDefault="008B3E52" w:rsidP="008B3E52">
      <w:pPr>
        <w:tabs>
          <w:tab w:val="left" w:pos="360"/>
          <w:tab w:val="left" w:pos="1170"/>
          <w:tab w:val="left" w:pos="1530"/>
          <w:tab w:val="decimal" w:pos="5130"/>
        </w:tabs>
        <w:rPr>
          <w:sz w:val="22"/>
        </w:rPr>
      </w:pPr>
      <w:r w:rsidRPr="00FB3640">
        <w:rPr>
          <w:rFonts w:ascii="Arial" w:hAnsi="Arial" w:cs="Arial"/>
          <w:noProof/>
          <w:color w:val="0000CC"/>
          <w:sz w:val="22"/>
          <w:szCs w:val="22"/>
        </w:rPr>
        <w:drawing>
          <wp:inline distT="0" distB="0" distL="0" distR="0" wp14:anchorId="3B3A058A" wp14:editId="0582B788">
            <wp:extent cx="161925" cy="152400"/>
            <wp:effectExtent l="0" t="0" r="9525" b="0"/>
            <wp:docPr id="2" name="Picture 2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  <w:szCs w:val="22"/>
        </w:rPr>
        <w:tab/>
        <w:t>All sponsors may provide an item with company/logo for race</w:t>
      </w:r>
      <w:r w:rsidRPr="009B06B3">
        <w:t xml:space="preserve"> </w:t>
      </w:r>
      <w:r w:rsidRPr="00FB3640">
        <w:rPr>
          <w:sz w:val="22"/>
        </w:rPr>
        <w:t>packet insertion.</w:t>
      </w:r>
    </w:p>
    <w:p w14:paraId="56EEC7D8" w14:textId="12C9D881" w:rsidR="008B3E52" w:rsidRPr="00FB3640" w:rsidRDefault="008B3E52" w:rsidP="008B3E52">
      <w:pPr>
        <w:tabs>
          <w:tab w:val="left" w:pos="360"/>
          <w:tab w:val="left" w:pos="1170"/>
          <w:tab w:val="left" w:pos="1530"/>
          <w:tab w:val="decimal" w:pos="5130"/>
        </w:tabs>
        <w:ind w:right="-270"/>
        <w:rPr>
          <w:sz w:val="28"/>
          <w:szCs w:val="32"/>
        </w:rPr>
      </w:pPr>
      <w:r w:rsidRPr="00FB3640">
        <w:rPr>
          <w:rFonts w:ascii="Arial" w:hAnsi="Arial" w:cs="Arial"/>
          <w:noProof/>
          <w:color w:val="0000CC"/>
          <w:sz w:val="22"/>
        </w:rPr>
        <w:drawing>
          <wp:inline distT="0" distB="0" distL="0" distR="0" wp14:anchorId="3BF362CA" wp14:editId="79BE73C9">
            <wp:extent cx="161925" cy="152400"/>
            <wp:effectExtent l="0" t="0" r="9525" b="0"/>
            <wp:docPr id="1" name="Picture 1" descr="PawPrints-VLV-2.gif">
              <a:hlinkClick xmlns:a="http://schemas.openxmlformats.org/drawingml/2006/main" r:id="rId8" tooltip="&quot;Dog Paw Print Stamps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s-VLV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40">
        <w:rPr>
          <w:sz w:val="22"/>
        </w:rPr>
        <w:tab/>
        <w:t xml:space="preserve">All sponsors will be recognized on Sponsor Thank You Flyer in the runner’s race packet. </w:t>
      </w:r>
    </w:p>
    <w:p w14:paraId="217587A8" w14:textId="3C7898F0" w:rsidR="008B3E52" w:rsidRPr="00FB3640" w:rsidRDefault="008B3E52" w:rsidP="008B3E52">
      <w:pPr>
        <w:tabs>
          <w:tab w:val="left" w:pos="-5580"/>
          <w:tab w:val="right" w:pos="-3150"/>
          <w:tab w:val="left" w:pos="-2250"/>
          <w:tab w:val="right" w:pos="-2070"/>
          <w:tab w:val="left" w:pos="-990"/>
          <w:tab w:val="right" w:leader="underscore" w:pos="10080"/>
          <w:tab w:val="left" w:leader="hyphen" w:pos="12330"/>
        </w:tabs>
        <w:ind w:left="-810" w:right="-1206"/>
        <w:rPr>
          <w:b/>
          <w:sz w:val="22"/>
        </w:rPr>
      </w:pPr>
      <w:r w:rsidRPr="00FB364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FBF91" wp14:editId="19D28658">
                <wp:simplePos x="0" y="0"/>
                <wp:positionH relativeFrom="column">
                  <wp:posOffset>-546100</wp:posOffset>
                </wp:positionH>
                <wp:positionV relativeFrom="paragraph">
                  <wp:posOffset>227330</wp:posOffset>
                </wp:positionV>
                <wp:extent cx="6946900" cy="161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A931" w14:textId="77777777" w:rsidR="008B3E52" w:rsidRDefault="008B3E52" w:rsidP="008B3E52">
                            <w:pPr>
                              <w:tabs>
                                <w:tab w:val="right" w:leader="underscore" w:pos="10656"/>
                                <w:tab w:val="right" w:leader="underscore" w:pos="12510"/>
                              </w:tabs>
                            </w:pPr>
                          </w:p>
                          <w:p w14:paraId="3D646D0E" w14:textId="77777777" w:rsidR="008B3E52" w:rsidRPr="00FB3640" w:rsidRDefault="008B3E52" w:rsidP="008B3E52">
                            <w:pPr>
                              <w:tabs>
                                <w:tab w:val="right" w:leader="underscore" w:pos="10656"/>
                                <w:tab w:val="right" w:leader="underscore" w:pos="1251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Company Name </w:t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B88B07" w14:textId="77777777" w:rsidR="008B3E52" w:rsidRPr="00FB3640" w:rsidRDefault="008B3E52" w:rsidP="008B3E52">
                            <w:pPr>
                              <w:tabs>
                                <w:tab w:val="right" w:leader="underscore" w:pos="10656"/>
                                <w:tab w:val="right" w:leader="underscore" w:pos="1251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BA6D53" w14:textId="77777777" w:rsidR="008B3E52" w:rsidRDefault="008B3E52" w:rsidP="008B3E52">
                            <w:pPr>
                              <w:tabs>
                                <w:tab w:val="right" w:leader="underscore" w:pos="6120"/>
                                <w:tab w:val="right" w:leader="underscore" w:pos="8910"/>
                                <w:tab w:val="right" w:leader="underscore" w:pos="10620"/>
                              </w:tabs>
                              <w:spacing w:line="360" w:lineRule="auto"/>
                            </w:pP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>
                              <w:tab/>
                              <w:t xml:space="preserve">  </w:t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>
                              <w:tab/>
                              <w:t xml:space="preserve">   </w:t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500E490" w14:textId="77777777" w:rsidR="008B3E52" w:rsidRDefault="008B3E52" w:rsidP="008B3E52">
                            <w:pPr>
                              <w:tabs>
                                <w:tab w:val="right" w:leader="underscore" w:pos="3150"/>
                                <w:tab w:val="right" w:leader="underscore" w:pos="6660"/>
                                <w:tab w:val="right" w:leader="underscore" w:pos="10620"/>
                              </w:tabs>
                              <w:spacing w:line="360" w:lineRule="auto"/>
                            </w:pP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>
                              <w:tab/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  E-mail Address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1E4D593B" w14:textId="77777777" w:rsidR="008B3E52" w:rsidRPr="00FB3640" w:rsidRDefault="008B3E52" w:rsidP="008B3E52">
                            <w:pPr>
                              <w:tabs>
                                <w:tab w:val="right" w:leader="underscore" w:pos="1062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640">
                              <w:rPr>
                                <w:sz w:val="20"/>
                                <w:szCs w:val="20"/>
                              </w:rPr>
                              <w:t xml:space="preserve">Contact Person </w:t>
                            </w:r>
                            <w:r w:rsidRPr="00FB36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3pt;margin-top:17.9pt;width:547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U7gAIAABI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" stroked="f">
                <v:textbox>
                  <w:txbxContent>
                    <w:p w14:paraId="0321A931" w14:textId="77777777" w:rsidR="008B3E52" w:rsidRDefault="008B3E52" w:rsidP="008B3E52">
                      <w:pPr>
                        <w:tabs>
                          <w:tab w:val="right" w:leader="underscore" w:pos="10656"/>
                          <w:tab w:val="right" w:leader="underscore" w:pos="12510"/>
                        </w:tabs>
                      </w:pPr>
                    </w:p>
                    <w:p w14:paraId="3D646D0E" w14:textId="77777777" w:rsidR="008B3E52" w:rsidRPr="00FB3640" w:rsidRDefault="008B3E52" w:rsidP="008B3E52">
                      <w:pPr>
                        <w:tabs>
                          <w:tab w:val="right" w:leader="underscore" w:pos="10656"/>
                          <w:tab w:val="right" w:leader="underscore" w:pos="12510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B3640">
                        <w:rPr>
                          <w:sz w:val="20"/>
                          <w:szCs w:val="20"/>
                        </w:rPr>
                        <w:t xml:space="preserve">Company Name </w:t>
                      </w:r>
                      <w:r w:rsidRPr="00FB364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0B88B07" w14:textId="77777777" w:rsidR="008B3E52" w:rsidRPr="00FB3640" w:rsidRDefault="008B3E52" w:rsidP="008B3E52">
                      <w:pPr>
                        <w:tabs>
                          <w:tab w:val="right" w:leader="underscore" w:pos="10656"/>
                          <w:tab w:val="right" w:leader="underscore" w:pos="12510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B3640">
                        <w:rPr>
                          <w:sz w:val="20"/>
                          <w:szCs w:val="20"/>
                        </w:rPr>
                        <w:t xml:space="preserve">Address  </w:t>
                      </w:r>
                      <w:r w:rsidRPr="00FB364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2BA6D53" w14:textId="77777777" w:rsidR="008B3E52" w:rsidRDefault="008B3E52" w:rsidP="008B3E52">
                      <w:pPr>
                        <w:tabs>
                          <w:tab w:val="right" w:leader="underscore" w:pos="6120"/>
                          <w:tab w:val="right" w:leader="underscore" w:pos="8910"/>
                          <w:tab w:val="right" w:leader="underscore" w:pos="10620"/>
                        </w:tabs>
                        <w:spacing w:line="360" w:lineRule="auto"/>
                      </w:pPr>
                      <w:r w:rsidRPr="00FB3640">
                        <w:rPr>
                          <w:sz w:val="20"/>
                          <w:szCs w:val="20"/>
                        </w:rPr>
                        <w:t xml:space="preserve">City </w:t>
                      </w:r>
                      <w:r>
                        <w:tab/>
                        <w:t xml:space="preserve">  </w:t>
                      </w:r>
                      <w:r w:rsidRPr="00FB3640">
                        <w:rPr>
                          <w:sz w:val="20"/>
                          <w:szCs w:val="20"/>
                        </w:rPr>
                        <w:t xml:space="preserve">State </w:t>
                      </w:r>
                      <w:r>
                        <w:tab/>
                        <w:t xml:space="preserve">   </w:t>
                      </w:r>
                      <w:r w:rsidRPr="00FB3640">
                        <w:rPr>
                          <w:sz w:val="20"/>
                          <w:szCs w:val="20"/>
                        </w:rPr>
                        <w:t>Zip Code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5500E490" w14:textId="77777777" w:rsidR="008B3E52" w:rsidRDefault="008B3E52" w:rsidP="008B3E52">
                      <w:pPr>
                        <w:tabs>
                          <w:tab w:val="right" w:leader="underscore" w:pos="3150"/>
                          <w:tab w:val="right" w:leader="underscore" w:pos="6660"/>
                          <w:tab w:val="right" w:leader="underscore" w:pos="10620"/>
                        </w:tabs>
                        <w:spacing w:line="360" w:lineRule="auto"/>
                      </w:pPr>
                      <w:r w:rsidRPr="00FB3640">
                        <w:rPr>
                          <w:sz w:val="20"/>
                          <w:szCs w:val="20"/>
                        </w:rPr>
                        <w:t xml:space="preserve">Phone </w:t>
                      </w:r>
                      <w:r>
                        <w:tab/>
                      </w:r>
                      <w:r w:rsidRPr="00FB3640">
                        <w:rPr>
                          <w:sz w:val="20"/>
                          <w:szCs w:val="20"/>
                        </w:rPr>
                        <w:t xml:space="preserve"> FAX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FB3640">
                        <w:rPr>
                          <w:sz w:val="20"/>
                          <w:szCs w:val="20"/>
                        </w:rPr>
                        <w:t xml:space="preserve">  E-mail Address</w:t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  <w:p w14:paraId="1E4D593B" w14:textId="77777777" w:rsidR="008B3E52" w:rsidRPr="00FB3640" w:rsidRDefault="008B3E52" w:rsidP="008B3E52">
                      <w:pPr>
                        <w:tabs>
                          <w:tab w:val="right" w:leader="underscore" w:pos="10620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B3640">
                        <w:rPr>
                          <w:sz w:val="20"/>
                          <w:szCs w:val="20"/>
                        </w:rPr>
                        <w:t xml:space="preserve">Contact Person </w:t>
                      </w:r>
                      <w:r w:rsidRPr="00FB364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B3640">
        <w:rPr>
          <w:b/>
          <w:sz w:val="22"/>
        </w:rPr>
        <w:tab/>
      </w:r>
    </w:p>
    <w:p w14:paraId="34E1F7DF" w14:textId="77777777" w:rsidR="008B3E52" w:rsidRDefault="008B3E52" w:rsidP="008B3E52">
      <w:pPr>
        <w:ind w:left="3600" w:firstLine="720"/>
        <w:rPr>
          <w:sz w:val="20"/>
        </w:rPr>
      </w:pPr>
    </w:p>
    <w:p w14:paraId="5BEEF68F" w14:textId="77777777" w:rsidR="008B3E52" w:rsidRDefault="008B3E52" w:rsidP="008B3E52">
      <w:pPr>
        <w:rPr>
          <w:noProof/>
        </w:rPr>
      </w:pPr>
    </w:p>
    <w:p w14:paraId="12498F9B" w14:textId="77777777" w:rsidR="008B3E52" w:rsidRDefault="008B3E52" w:rsidP="00EA46D5"/>
    <w:sectPr w:rsidR="008B3E52" w:rsidSect="0077006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5914" w14:textId="77777777" w:rsidR="007B5A3C" w:rsidRDefault="007B5A3C" w:rsidP="0077006C">
      <w:r>
        <w:separator/>
      </w:r>
    </w:p>
  </w:endnote>
  <w:endnote w:type="continuationSeparator" w:id="0">
    <w:p w14:paraId="567C7FC4" w14:textId="77777777" w:rsidR="007B5A3C" w:rsidRDefault="007B5A3C" w:rsidP="007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42D6" w14:textId="77777777" w:rsidR="007B5A3C" w:rsidRDefault="007B5A3C" w:rsidP="0077006C">
      <w:r>
        <w:separator/>
      </w:r>
    </w:p>
  </w:footnote>
  <w:footnote w:type="continuationSeparator" w:id="0">
    <w:p w14:paraId="17FA9C4B" w14:textId="77777777" w:rsidR="007B5A3C" w:rsidRDefault="007B5A3C" w:rsidP="0077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C"/>
    <w:rsid w:val="00343551"/>
    <w:rsid w:val="00555A56"/>
    <w:rsid w:val="005B052A"/>
    <w:rsid w:val="00702841"/>
    <w:rsid w:val="0077006C"/>
    <w:rsid w:val="007B5A3C"/>
    <w:rsid w:val="008B3E52"/>
    <w:rsid w:val="00A415DC"/>
    <w:rsid w:val="00A53391"/>
    <w:rsid w:val="00D423C1"/>
    <w:rsid w:val="00DB411E"/>
    <w:rsid w:val="00EA46D5"/>
    <w:rsid w:val="00EB7419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98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6C"/>
  </w:style>
  <w:style w:type="paragraph" w:styleId="Footer">
    <w:name w:val="footer"/>
    <w:basedOn w:val="Normal"/>
    <w:link w:val="FooterChar"/>
    <w:uiPriority w:val="99"/>
    <w:unhideWhenUsed/>
    <w:rsid w:val="0077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6C"/>
  </w:style>
  <w:style w:type="paragraph" w:styleId="BalloonText">
    <w:name w:val="Balloon Text"/>
    <w:basedOn w:val="Normal"/>
    <w:link w:val="BalloonTextChar"/>
    <w:uiPriority w:val="99"/>
    <w:semiHidden/>
    <w:unhideWhenUsed/>
    <w:rsid w:val="00FB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6C"/>
  </w:style>
  <w:style w:type="paragraph" w:styleId="Footer">
    <w:name w:val="footer"/>
    <w:basedOn w:val="Normal"/>
    <w:link w:val="FooterChar"/>
    <w:uiPriority w:val="99"/>
    <w:unhideWhenUsed/>
    <w:rsid w:val="0077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6C"/>
  </w:style>
  <w:style w:type="paragraph" w:styleId="BalloonText">
    <w:name w:val="Balloon Text"/>
    <w:basedOn w:val="Normal"/>
    <w:link w:val="BalloonTextChar"/>
    <w:uiPriority w:val="99"/>
    <w:semiHidden/>
    <w:unhideWhenUsed/>
    <w:rsid w:val="00FB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ve.com/images/results.aspx?q=Paw+Prints&amp;form=MXCA00&amp;kwid=9e0c44d718d4b46c39a8e5b2689c58e3#focal=0df4583a62f39f7dc8c4ad589d1a1552&amp;furl=http://www.dogstampsplus.com/PawPrints-VLV-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wright</dc:creator>
  <cp:lastModifiedBy>Michelle Robinson</cp:lastModifiedBy>
  <cp:revision>2</cp:revision>
  <dcterms:created xsi:type="dcterms:W3CDTF">2019-06-25T18:03:00Z</dcterms:created>
  <dcterms:modified xsi:type="dcterms:W3CDTF">2019-06-25T18:03:00Z</dcterms:modified>
</cp:coreProperties>
</file>